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21E94" w14:textId="4450EF08" w:rsidR="00B36D94" w:rsidRDefault="00B36D94" w:rsidP="00B36D94">
      <w:pPr>
        <w:tabs>
          <w:tab w:val="left" w:pos="61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Monday, 2</w:t>
      </w:r>
      <w:r w:rsidRPr="00B36D94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Feb 202</w:t>
      </w:r>
      <w:r w:rsidR="009739F7">
        <w:rPr>
          <w:rFonts w:ascii="Times New Roman" w:hAnsi="Times New Roman" w:cs="Times New Roman"/>
          <w:sz w:val="24"/>
          <w:szCs w:val="24"/>
        </w:rPr>
        <w:t>6</w:t>
      </w:r>
    </w:p>
    <w:p w14:paraId="72F95392" w14:textId="77777777" w:rsidR="00B36D94" w:rsidRPr="00337EB2" w:rsidRDefault="00B36D94" w:rsidP="00B36D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2176"/>
        <w:tblOverlap w:val="never"/>
        <w:tblW w:w="128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2542"/>
        <w:gridCol w:w="2089"/>
        <w:gridCol w:w="2099"/>
        <w:gridCol w:w="2602"/>
        <w:gridCol w:w="3083"/>
      </w:tblGrid>
      <w:tr w:rsidR="00B36D94" w:rsidRPr="0051046C" w14:paraId="4F7194E1" w14:textId="77777777" w:rsidTr="00B36D94">
        <w:trPr>
          <w:trHeight w:val="425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EA2D0E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NO.</w:t>
            </w:r>
          </w:p>
        </w:tc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CF6E3E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Nama</w:t>
            </w:r>
          </w:p>
        </w:tc>
        <w:tc>
          <w:tcPr>
            <w:tcW w:w="98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C5198A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1046C">
              <w:rPr>
                <w:rFonts w:ascii="Times New Roman" w:eastAsia="Times New Roman" w:hAnsi="Times New Roman" w:cs="Times New Roman"/>
                <w:color w:val="000000"/>
              </w:rPr>
              <w:t>Indikator</w:t>
            </w:r>
            <w:proofErr w:type="spellEnd"/>
          </w:p>
        </w:tc>
      </w:tr>
      <w:tr w:rsidR="00B36D94" w:rsidRPr="0051046C" w14:paraId="2095F124" w14:textId="77777777" w:rsidTr="00B36D94">
        <w:trPr>
          <w:trHeight w:val="2081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695C18" w14:textId="77777777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FEF531" w14:textId="77777777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10FE90" w14:textId="1846BA0C" w:rsidR="00B36D94" w:rsidRPr="0051046C" w:rsidRDefault="0026657C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Mampu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memimpin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A162D0">
              <w:rPr>
                <w:rFonts w:ascii="Times New Roman" w:eastAsia="Times New Roman" w:hAnsi="Times New Roman" w:cs="Times New Roman"/>
                <w:color w:val="000000"/>
              </w:rPr>
              <w:t xml:space="preserve">dan </w:t>
            </w:r>
            <w:proofErr w:type="spellStart"/>
            <w:r w:rsidR="00A162D0">
              <w:rPr>
                <w:rFonts w:ascii="Times New Roman" w:eastAsia="Times New Roman" w:hAnsi="Times New Roman" w:cs="Times New Roman"/>
                <w:color w:val="000000"/>
              </w:rPr>
              <w:t>mengarahkan</w:t>
            </w:r>
            <w:proofErr w:type="spellEnd"/>
            <w:r w:rsidR="00A162D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A162D0">
              <w:rPr>
                <w:rFonts w:ascii="Times New Roman" w:eastAsia="Times New Roman" w:hAnsi="Times New Roman" w:cs="Times New Roman"/>
                <w:color w:val="000000"/>
              </w:rPr>
              <w:t>tim</w:t>
            </w:r>
            <w:proofErr w:type="spellEnd"/>
            <w:r w:rsidR="00A162D0">
              <w:rPr>
                <w:rFonts w:ascii="Times New Roman" w:eastAsia="Times New Roman" w:hAnsi="Times New Roman" w:cs="Times New Roman"/>
                <w:color w:val="000000"/>
              </w:rPr>
              <w:t xml:space="preserve"> Front Office 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02C921" w14:textId="0A087A14" w:rsidR="00B36D94" w:rsidRPr="0051046C" w:rsidRDefault="00EE069B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Memastikan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SOP </w:t>
            </w:r>
            <w:r w:rsidR="00594400">
              <w:rPr>
                <w:rFonts w:ascii="Times New Roman" w:eastAsia="Times New Roman" w:hAnsi="Times New Roman" w:cs="Times New Roman"/>
                <w:color w:val="000000"/>
              </w:rPr>
              <w:t xml:space="preserve">Front Office </w:t>
            </w:r>
            <w:proofErr w:type="spellStart"/>
            <w:r w:rsidR="00594400">
              <w:rPr>
                <w:rFonts w:ascii="Times New Roman" w:eastAsia="Times New Roman" w:hAnsi="Times New Roman" w:cs="Times New Roman"/>
                <w:color w:val="000000"/>
              </w:rPr>
              <w:t>dijalankan</w:t>
            </w:r>
            <w:proofErr w:type="spellEnd"/>
            <w:r w:rsidR="0059440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594400">
              <w:rPr>
                <w:rFonts w:ascii="Times New Roman" w:eastAsia="Times New Roman" w:hAnsi="Times New Roman" w:cs="Times New Roman"/>
                <w:color w:val="000000"/>
              </w:rPr>
              <w:t>dengan</w:t>
            </w:r>
            <w:proofErr w:type="spellEnd"/>
            <w:r w:rsidR="0059440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594400">
              <w:rPr>
                <w:rFonts w:ascii="Times New Roman" w:eastAsia="Times New Roman" w:hAnsi="Times New Roman" w:cs="Times New Roman"/>
                <w:color w:val="000000"/>
              </w:rPr>
              <w:t>konsisten</w:t>
            </w:r>
            <w:proofErr w:type="spellEnd"/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EAE9A1" w14:textId="5A8E603A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37EB2">
              <w:rPr>
                <w:rFonts w:ascii="Times New Roman" w:eastAsia="Times New Roman" w:hAnsi="Times New Roman" w:cs="Times New Roman"/>
                <w:color w:val="000000"/>
              </w:rPr>
              <w:t xml:space="preserve">⁠Mampu </w:t>
            </w:r>
            <w:proofErr w:type="spellStart"/>
            <w:r w:rsidRPr="00337EB2">
              <w:rPr>
                <w:rFonts w:ascii="Times New Roman" w:eastAsia="Times New Roman" w:hAnsi="Times New Roman" w:cs="Times New Roman"/>
                <w:color w:val="000000"/>
              </w:rPr>
              <w:t>memahami</w:t>
            </w:r>
            <w:proofErr w:type="spellEnd"/>
            <w:r w:rsidRPr="00337EB2">
              <w:rPr>
                <w:rFonts w:ascii="Times New Roman" w:eastAsia="Times New Roman" w:hAnsi="Times New Roman" w:cs="Times New Roman"/>
                <w:color w:val="000000"/>
              </w:rPr>
              <w:t xml:space="preserve"> dan </w:t>
            </w:r>
            <w:proofErr w:type="spellStart"/>
            <w:r w:rsidRPr="00337EB2">
              <w:rPr>
                <w:rFonts w:ascii="Times New Roman" w:eastAsia="Times New Roman" w:hAnsi="Times New Roman" w:cs="Times New Roman"/>
                <w:color w:val="000000"/>
              </w:rPr>
              <w:t>mengetahui</w:t>
            </w:r>
            <w:proofErr w:type="spellEnd"/>
            <w:r w:rsidRPr="00337EB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37EB2">
              <w:rPr>
                <w:rFonts w:ascii="Times New Roman" w:eastAsia="Times New Roman" w:hAnsi="Times New Roman" w:cs="Times New Roman"/>
                <w:color w:val="000000"/>
              </w:rPr>
              <w:t>semua</w:t>
            </w:r>
            <w:proofErr w:type="spellEnd"/>
            <w:r w:rsidRPr="00337EB2">
              <w:rPr>
                <w:rFonts w:ascii="Times New Roman" w:eastAsia="Times New Roman" w:hAnsi="Times New Roman" w:cs="Times New Roman"/>
                <w:color w:val="000000"/>
              </w:rPr>
              <w:t xml:space="preserve"> yang </w:t>
            </w:r>
            <w:proofErr w:type="spellStart"/>
            <w:r w:rsidRPr="00337EB2">
              <w:rPr>
                <w:rFonts w:ascii="Times New Roman" w:eastAsia="Times New Roman" w:hAnsi="Times New Roman" w:cs="Times New Roman"/>
                <w:color w:val="000000"/>
              </w:rPr>
              <w:t>dibutuhkan</w:t>
            </w:r>
            <w:proofErr w:type="spellEnd"/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119BE1" w14:textId="54ABB6BD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37EB2">
              <w:rPr>
                <w:rFonts w:ascii="Times New Roman" w:eastAsia="Times New Roman" w:hAnsi="Times New Roman" w:cs="Times New Roman"/>
                <w:color w:val="000000"/>
              </w:rPr>
              <w:t xml:space="preserve">Mampu </w:t>
            </w:r>
            <w:proofErr w:type="spellStart"/>
            <w:r w:rsidRPr="00337EB2">
              <w:rPr>
                <w:rFonts w:ascii="Times New Roman" w:eastAsia="Times New Roman" w:hAnsi="Times New Roman" w:cs="Times New Roman"/>
                <w:color w:val="000000"/>
              </w:rPr>
              <w:t>mem</w:t>
            </w:r>
            <w:r w:rsidR="001E4BE5">
              <w:rPr>
                <w:rFonts w:ascii="Times New Roman" w:eastAsia="Times New Roman" w:hAnsi="Times New Roman" w:cs="Times New Roman"/>
                <w:color w:val="000000"/>
              </w:rPr>
              <w:t>beri</w:t>
            </w:r>
            <w:proofErr w:type="spellEnd"/>
            <w:r w:rsidR="001E4B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37EB2">
              <w:rPr>
                <w:rFonts w:ascii="Times New Roman" w:eastAsia="Times New Roman" w:hAnsi="Times New Roman" w:cs="Times New Roman"/>
                <w:color w:val="000000"/>
              </w:rPr>
              <w:t>materi</w:t>
            </w:r>
            <w:proofErr w:type="spellEnd"/>
            <w:r w:rsidRPr="00337EB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0B56A7">
              <w:rPr>
                <w:rFonts w:ascii="Times New Roman" w:eastAsia="Times New Roman" w:hAnsi="Times New Roman" w:cs="Times New Roman"/>
                <w:color w:val="000000"/>
              </w:rPr>
              <w:t>dengan</w:t>
            </w:r>
            <w:proofErr w:type="spellEnd"/>
            <w:r w:rsidR="000B56A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0B56A7">
              <w:rPr>
                <w:rFonts w:ascii="Times New Roman" w:eastAsia="Times New Roman" w:hAnsi="Times New Roman" w:cs="Times New Roman"/>
                <w:color w:val="000000"/>
              </w:rPr>
              <w:t>jelas</w:t>
            </w:r>
            <w:proofErr w:type="spellEnd"/>
            <w:r w:rsidR="000B56A7">
              <w:rPr>
                <w:rFonts w:ascii="Times New Roman" w:eastAsia="Times New Roman" w:hAnsi="Times New Roman" w:cs="Times New Roman"/>
                <w:color w:val="000000"/>
              </w:rPr>
              <w:t xml:space="preserve"> dan </w:t>
            </w:r>
            <w:proofErr w:type="spellStart"/>
            <w:r w:rsidR="000B56A7">
              <w:rPr>
                <w:rFonts w:ascii="Times New Roman" w:eastAsia="Times New Roman" w:hAnsi="Times New Roman" w:cs="Times New Roman"/>
                <w:color w:val="000000"/>
              </w:rPr>
              <w:t>terstruktur</w:t>
            </w:r>
            <w:proofErr w:type="spellEnd"/>
          </w:p>
        </w:tc>
      </w:tr>
      <w:tr w:rsidR="00B36D94" w:rsidRPr="0051046C" w14:paraId="11146D6D" w14:textId="77777777" w:rsidTr="00B36D9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50A2DC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848EEA" w14:textId="079E0230" w:rsidR="00B36D94" w:rsidRPr="0051046C" w:rsidRDefault="008C206F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AGATHA SUSANTO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6B7B4D" w14:textId="6D6A5690" w:rsidR="00B36D94" w:rsidRPr="0051046C" w:rsidRDefault="00885CAB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B36D94"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662012" w14:textId="2387BF09" w:rsidR="00B36D94" w:rsidRPr="0051046C" w:rsidRDefault="00885CAB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E95058" w14:textId="29B88554" w:rsidR="00B36D94" w:rsidRPr="0051046C" w:rsidRDefault="00885CAB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BC18E8" w14:textId="26DF9ED1" w:rsidR="00B36D94" w:rsidRPr="0051046C" w:rsidRDefault="00885CAB" w:rsidP="00FA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B36D94" w:rsidRPr="0051046C" w14:paraId="33E36258" w14:textId="77777777" w:rsidTr="00B36D9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B6ACDD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1271F4" w14:textId="66CDD90D" w:rsidR="00B36D94" w:rsidRPr="0051046C" w:rsidRDefault="00885CAB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VALENCIA SALSABILA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AA650C" w14:textId="5508F1E3" w:rsidR="00B36D94" w:rsidRPr="0051046C" w:rsidRDefault="00885CAB" w:rsidP="00FA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F35B2C" w14:textId="192FACE8" w:rsidR="00B36D94" w:rsidRPr="0051046C" w:rsidRDefault="00885CAB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FD6A59" w14:textId="025BDCBB" w:rsidR="00B36D94" w:rsidRPr="0051046C" w:rsidRDefault="00885CAB" w:rsidP="00FA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E5971F" w14:textId="6BDC6D59" w:rsidR="00B36D94" w:rsidRPr="0051046C" w:rsidRDefault="00885CAB" w:rsidP="00FA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B36D94" w:rsidRPr="0051046C" w14:paraId="3C20E515" w14:textId="77777777" w:rsidTr="00B36D9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409AE4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82FD44" w14:textId="0AD851BD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3AC469" w14:textId="2652EF03" w:rsidR="00B36D94" w:rsidRPr="0051046C" w:rsidRDefault="00B36D94" w:rsidP="00D24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8DDE84" w14:textId="123F6D5B" w:rsidR="00B36D94" w:rsidRPr="0051046C" w:rsidRDefault="00B36D94" w:rsidP="00D24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9E36C8" w14:textId="5E984296" w:rsidR="00B36D94" w:rsidRPr="0051046C" w:rsidRDefault="00B36D94" w:rsidP="00D24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A885C6" w14:textId="51665A05" w:rsidR="00B36D94" w:rsidRPr="0051046C" w:rsidRDefault="00B36D94" w:rsidP="00D24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36D94" w:rsidRPr="0051046C" w14:paraId="5B1A9AE1" w14:textId="77777777" w:rsidTr="00B36D9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011C89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B09FAB" w14:textId="77777777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EA2C2D" w14:textId="77777777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AD9803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AD6084" w14:textId="77777777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5C6EFD" w14:textId="77777777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B36D94" w:rsidRPr="0051046C" w14:paraId="65395DD6" w14:textId="77777777" w:rsidTr="00B36D9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B481B5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E0B9AB" w14:textId="77777777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3FC8CF" w14:textId="77777777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07986C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6F3E4D" w14:textId="77777777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B5EC5C" w14:textId="77777777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B36D94" w:rsidRPr="0051046C" w14:paraId="2660D55D" w14:textId="77777777" w:rsidTr="00B36D9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D1C178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F7F38E" w14:textId="77777777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477C0F" w14:textId="77777777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6F0D63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6162D0" w14:textId="77777777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1882DA" w14:textId="77777777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</w:tbl>
    <w:p w14:paraId="5DC310D4" w14:textId="547C82E1" w:rsidR="00596C0B" w:rsidRDefault="00596C0B" w:rsidP="00596C0B"/>
    <w:p w14:paraId="6361C73D" w14:textId="77777777" w:rsidR="00596C0B" w:rsidRDefault="00596C0B" w:rsidP="00596C0B"/>
    <w:p w14:paraId="35CDEFF4" w14:textId="77777777" w:rsidR="00596C0B" w:rsidRDefault="00596C0B" w:rsidP="00596C0B"/>
    <w:p w14:paraId="6757C9DF" w14:textId="77777777" w:rsidR="00596C0B" w:rsidRDefault="00596C0B" w:rsidP="00596C0B"/>
    <w:p w14:paraId="44BEF259" w14:textId="77777777" w:rsidR="00596C0B" w:rsidRDefault="00596C0B" w:rsidP="00596C0B"/>
    <w:p w14:paraId="57DC9530" w14:textId="77777777" w:rsidR="00596C0B" w:rsidRDefault="00596C0B" w:rsidP="00596C0B"/>
    <w:p w14:paraId="6FBFC898" w14:textId="77777777" w:rsidR="00596C0B" w:rsidRDefault="00596C0B" w:rsidP="00596C0B"/>
    <w:p w14:paraId="2367C755" w14:textId="77777777" w:rsidR="00596C0B" w:rsidRDefault="00596C0B" w:rsidP="00596C0B"/>
    <w:p w14:paraId="20F35A7A" w14:textId="77777777" w:rsidR="00596C0B" w:rsidRDefault="00596C0B" w:rsidP="00596C0B"/>
    <w:p w14:paraId="045F6D6A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661E61FA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73E8E2D5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32D384D8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7785533A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159F448F" w14:textId="600305B2" w:rsidR="00B36D94" w:rsidRPr="00001464" w:rsidRDefault="00B36D94" w:rsidP="00B36D94">
      <w:pPr>
        <w:spacing w:before="840"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001464">
        <w:rPr>
          <w:rFonts w:ascii="Times New Roman" w:eastAsia="Times New Roman" w:hAnsi="Times New Roman" w:cs="Times New Roman"/>
          <w:color w:val="000000"/>
          <w:lang w:val="fi-FI"/>
        </w:rPr>
        <w:t xml:space="preserve">Penilaian berdasarkan </w:t>
      </w:r>
      <w:r w:rsidRPr="00001464">
        <w:rPr>
          <w:rFonts w:ascii="Times New Roman" w:eastAsia="Times New Roman" w:hAnsi="Times New Roman" w:cs="Times New Roman"/>
          <w:color w:val="000000"/>
          <w:lang w:val="fi-FI"/>
        </w:rPr>
        <w:br/>
        <w:t>Skala likert Sebagai :</w:t>
      </w:r>
    </w:p>
    <w:p w14:paraId="1A15CD2F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1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tidak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516D567F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2 = Tidak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6A9C187B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3 =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Cukup</w:t>
      </w:r>
      <w:proofErr w:type="spellEnd"/>
    </w:p>
    <w:p w14:paraId="0164186E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4 =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7809DD18" w14:textId="77777777" w:rsidR="00B36D94" w:rsidRPr="0051046C" w:rsidRDefault="00B36D94" w:rsidP="00B36D94">
      <w:r>
        <w:rPr>
          <w:rFonts w:ascii="Times New Roman" w:eastAsia="Times New Roman" w:hAnsi="Times New Roman" w:cs="Times New Roman"/>
          <w:color w:val="000000"/>
        </w:rPr>
        <w:t xml:space="preserve">5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10D70C65" w14:textId="0A16D5B5" w:rsidR="00B36D94" w:rsidRDefault="009C7C47" w:rsidP="00B36D94">
      <w:pPr>
        <w:tabs>
          <w:tab w:val="left" w:pos="61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Tuesday</w:t>
      </w:r>
      <w:r w:rsidR="00B36D9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3</w:t>
      </w:r>
      <w:r w:rsidR="00D0743B">
        <w:rPr>
          <w:rFonts w:ascii="Times New Roman" w:hAnsi="Times New Roman" w:cs="Times New Roman"/>
          <w:sz w:val="24"/>
          <w:szCs w:val="24"/>
          <w:vertAlign w:val="superscript"/>
        </w:rPr>
        <w:t>r</w:t>
      </w:r>
      <w:r w:rsidR="00B36D94" w:rsidRPr="00B36D94">
        <w:rPr>
          <w:rFonts w:ascii="Times New Roman" w:hAnsi="Times New Roman" w:cs="Times New Roman"/>
          <w:sz w:val="24"/>
          <w:szCs w:val="24"/>
          <w:vertAlign w:val="superscript"/>
        </w:rPr>
        <w:t>d</w:t>
      </w:r>
      <w:r w:rsidR="00B36D94">
        <w:rPr>
          <w:rFonts w:ascii="Times New Roman" w:hAnsi="Times New Roman" w:cs="Times New Roman"/>
          <w:sz w:val="24"/>
          <w:szCs w:val="24"/>
        </w:rPr>
        <w:t xml:space="preserve"> Feb 202</w:t>
      </w:r>
      <w:r w:rsidR="009739F7">
        <w:rPr>
          <w:rFonts w:ascii="Times New Roman" w:hAnsi="Times New Roman" w:cs="Times New Roman"/>
          <w:sz w:val="24"/>
          <w:szCs w:val="24"/>
        </w:rPr>
        <w:t>6</w:t>
      </w:r>
    </w:p>
    <w:p w14:paraId="2503425B" w14:textId="77777777" w:rsidR="00B36D94" w:rsidRPr="00337EB2" w:rsidRDefault="00B36D94" w:rsidP="00B36D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2176"/>
        <w:tblOverlap w:val="never"/>
        <w:tblW w:w="128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2542"/>
        <w:gridCol w:w="2089"/>
        <w:gridCol w:w="2099"/>
        <w:gridCol w:w="2602"/>
        <w:gridCol w:w="3083"/>
      </w:tblGrid>
      <w:tr w:rsidR="00B36D94" w:rsidRPr="0051046C" w14:paraId="1BB54882" w14:textId="77777777" w:rsidTr="002C3A44">
        <w:trPr>
          <w:trHeight w:val="425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15515D" w14:textId="77777777" w:rsidR="00B36D94" w:rsidRPr="0051046C" w:rsidRDefault="00B36D94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NO.</w:t>
            </w:r>
          </w:p>
        </w:tc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DF0806" w14:textId="77777777" w:rsidR="00B36D94" w:rsidRPr="0051046C" w:rsidRDefault="00B36D94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Nama</w:t>
            </w:r>
          </w:p>
        </w:tc>
        <w:tc>
          <w:tcPr>
            <w:tcW w:w="98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437A3D" w14:textId="77777777" w:rsidR="00B36D94" w:rsidRPr="0051046C" w:rsidRDefault="00B36D94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1046C">
              <w:rPr>
                <w:rFonts w:ascii="Times New Roman" w:eastAsia="Times New Roman" w:hAnsi="Times New Roman" w:cs="Times New Roman"/>
                <w:color w:val="000000"/>
              </w:rPr>
              <w:t>Indikator</w:t>
            </w:r>
            <w:proofErr w:type="spellEnd"/>
          </w:p>
        </w:tc>
      </w:tr>
      <w:tr w:rsidR="00B36D94" w:rsidRPr="0051046C" w14:paraId="41603119" w14:textId="77777777" w:rsidTr="002C3A44">
        <w:trPr>
          <w:trHeight w:val="2081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AB6E9B" w14:textId="77777777" w:rsidR="00B36D94" w:rsidRPr="0051046C" w:rsidRDefault="00B36D94" w:rsidP="002C3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BEFFD0" w14:textId="77777777" w:rsidR="00B36D94" w:rsidRPr="0051046C" w:rsidRDefault="00B36D94" w:rsidP="002C3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687753" w14:textId="5ACFD3EA" w:rsidR="00B36D94" w:rsidRPr="0051046C" w:rsidRDefault="009C7C47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Mampu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menjelaskan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tentang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chain hotel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B67DCD" w14:textId="0AC80E69" w:rsidR="00B36D94" w:rsidRPr="0051046C" w:rsidRDefault="00E17014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Mengawasi</w:t>
            </w:r>
            <w:proofErr w:type="spellEnd"/>
            <w:r w:rsidR="002348F2">
              <w:rPr>
                <w:rFonts w:ascii="Times New Roman" w:eastAsia="Times New Roman" w:hAnsi="Times New Roman" w:cs="Times New Roman"/>
                <w:color w:val="000000"/>
              </w:rPr>
              <w:t xml:space="preserve"> proses</w:t>
            </w:r>
            <w:r w:rsidR="009C7C4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7C47">
              <w:rPr>
                <w:rFonts w:ascii="Times New Roman" w:eastAsia="Times New Roman" w:hAnsi="Times New Roman" w:cs="Times New Roman"/>
                <w:color w:val="000000"/>
              </w:rPr>
              <w:t>reservasi</w:t>
            </w:r>
            <w:proofErr w:type="spellEnd"/>
            <w:r w:rsidR="009C7C4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7C47">
              <w:rPr>
                <w:rFonts w:ascii="Times New Roman" w:eastAsia="Times New Roman" w:hAnsi="Times New Roman" w:cs="Times New Roman"/>
                <w:color w:val="000000"/>
              </w:rPr>
              <w:t>sesuai</w:t>
            </w:r>
            <w:proofErr w:type="spellEnd"/>
            <w:r w:rsidR="009C7C4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7C47">
              <w:rPr>
                <w:rFonts w:ascii="Times New Roman" w:eastAsia="Times New Roman" w:hAnsi="Times New Roman" w:cs="Times New Roman"/>
                <w:color w:val="000000"/>
              </w:rPr>
              <w:t>dengan</w:t>
            </w:r>
            <w:proofErr w:type="spellEnd"/>
            <w:r w:rsidR="009C7C47">
              <w:rPr>
                <w:rFonts w:ascii="Times New Roman" w:eastAsia="Times New Roman" w:hAnsi="Times New Roman" w:cs="Times New Roman"/>
                <w:color w:val="000000"/>
              </w:rPr>
              <w:t xml:space="preserve"> SOP 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04E25C" w14:textId="13A6AA37" w:rsidR="00B36D94" w:rsidRPr="0051046C" w:rsidRDefault="009C7C47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Mampu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menangani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komplain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B36D94" w:rsidRPr="00337EB2">
              <w:rPr>
                <w:rFonts w:ascii="Times New Roman" w:eastAsia="Times New Roman" w:hAnsi="Times New Roman" w:cs="Times New Roman"/>
                <w:color w:val="000000"/>
              </w:rPr>
              <w:t>⁠</w:t>
            </w:r>
            <w:proofErr w:type="spellStart"/>
            <w:r w:rsidR="005916D0">
              <w:rPr>
                <w:rFonts w:ascii="Times New Roman" w:eastAsia="Times New Roman" w:hAnsi="Times New Roman" w:cs="Times New Roman"/>
                <w:color w:val="000000"/>
              </w:rPr>
              <w:t>secara</w:t>
            </w:r>
            <w:proofErr w:type="spellEnd"/>
            <w:r w:rsidR="005916D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9A55D3">
              <w:rPr>
                <w:rFonts w:ascii="Times New Roman" w:eastAsia="Times New Roman" w:hAnsi="Times New Roman" w:cs="Times New Roman"/>
                <w:color w:val="000000"/>
              </w:rPr>
              <w:t xml:space="preserve">professional dan </w:t>
            </w:r>
            <w:proofErr w:type="spellStart"/>
            <w:r w:rsidR="009A55D3">
              <w:rPr>
                <w:rFonts w:ascii="Times New Roman" w:eastAsia="Times New Roman" w:hAnsi="Times New Roman" w:cs="Times New Roman"/>
                <w:color w:val="000000"/>
              </w:rPr>
              <w:t>solutif</w:t>
            </w:r>
            <w:proofErr w:type="spellEnd"/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6CC8CD" w14:textId="610C44BA" w:rsidR="00B36D94" w:rsidRPr="0051046C" w:rsidRDefault="009A55D3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Memastikan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kepuasan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tamu</w:t>
            </w:r>
            <w:proofErr w:type="spellEnd"/>
            <w:r w:rsidR="00D375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D375E4">
              <w:rPr>
                <w:rFonts w:ascii="Times New Roman" w:eastAsia="Times New Roman" w:hAnsi="Times New Roman" w:cs="Times New Roman"/>
                <w:color w:val="000000"/>
              </w:rPr>
              <w:t>selama</w:t>
            </w:r>
            <w:proofErr w:type="spellEnd"/>
            <w:r w:rsidR="00D375E4">
              <w:rPr>
                <w:rFonts w:ascii="Times New Roman" w:eastAsia="Times New Roman" w:hAnsi="Times New Roman" w:cs="Times New Roman"/>
                <w:color w:val="000000"/>
              </w:rPr>
              <w:t xml:space="preserve"> proses </w:t>
            </w:r>
            <w:proofErr w:type="spellStart"/>
            <w:r w:rsidR="00D375E4">
              <w:rPr>
                <w:rFonts w:ascii="Times New Roman" w:eastAsia="Times New Roman" w:hAnsi="Times New Roman" w:cs="Times New Roman"/>
                <w:color w:val="000000"/>
              </w:rPr>
              <w:t>pelayanan</w:t>
            </w:r>
            <w:proofErr w:type="spellEnd"/>
            <w:r w:rsidR="00D375E4">
              <w:rPr>
                <w:rFonts w:ascii="Times New Roman" w:eastAsia="Times New Roman" w:hAnsi="Times New Roman" w:cs="Times New Roman"/>
                <w:color w:val="000000"/>
              </w:rPr>
              <w:t xml:space="preserve"> Front Office</w:t>
            </w:r>
          </w:p>
        </w:tc>
      </w:tr>
      <w:tr w:rsidR="003E5585" w:rsidRPr="0051046C" w14:paraId="504E704C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4850A5" w14:textId="77777777" w:rsidR="003E5585" w:rsidRPr="0051046C" w:rsidRDefault="003E5585" w:rsidP="003E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4A8522" w14:textId="24809EEC" w:rsidR="003E5585" w:rsidRPr="0051046C" w:rsidRDefault="003E5585" w:rsidP="003E5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AGATHA SUSANTO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E2563A" w14:textId="755D7EED" w:rsidR="003E5585" w:rsidRPr="0051046C" w:rsidRDefault="003E5585" w:rsidP="003E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129F9F" w14:textId="1EDB36F9" w:rsidR="003E5585" w:rsidRPr="0051046C" w:rsidRDefault="003E5585" w:rsidP="003E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828B93" w14:textId="2962E461" w:rsidR="003E5585" w:rsidRPr="0051046C" w:rsidRDefault="003E5585" w:rsidP="003E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316723" w14:textId="435BE469" w:rsidR="003E5585" w:rsidRPr="0051046C" w:rsidRDefault="003E5585" w:rsidP="003E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3E5585" w:rsidRPr="0051046C" w14:paraId="553D30D1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36F17E" w14:textId="77777777" w:rsidR="003E5585" w:rsidRPr="0051046C" w:rsidRDefault="003E5585" w:rsidP="003E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DB5F78" w14:textId="09943591" w:rsidR="003E5585" w:rsidRPr="0051046C" w:rsidRDefault="003E5585" w:rsidP="003E5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VALENCIA SALSABILA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EA3944" w14:textId="6D1C101D" w:rsidR="003E5585" w:rsidRPr="0051046C" w:rsidRDefault="003E5585" w:rsidP="003E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A3A1CC" w14:textId="1D4F9E3F" w:rsidR="003E5585" w:rsidRPr="0051046C" w:rsidRDefault="003E5585" w:rsidP="003E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82DC83" w14:textId="5EA382B7" w:rsidR="003E5585" w:rsidRPr="0051046C" w:rsidRDefault="003E5585" w:rsidP="003E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52596B" w14:textId="41DA8BEF" w:rsidR="003E5585" w:rsidRPr="0051046C" w:rsidRDefault="003E5585" w:rsidP="003E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3E5585" w:rsidRPr="0051046C" w14:paraId="4384C469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869EB0" w14:textId="77777777" w:rsidR="003E5585" w:rsidRPr="0051046C" w:rsidRDefault="003E5585" w:rsidP="003E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829AD4" w14:textId="27A5F615" w:rsidR="003E5585" w:rsidRPr="0051046C" w:rsidRDefault="003E5585" w:rsidP="003E5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7AAF81" w14:textId="686E1391" w:rsidR="003E5585" w:rsidRPr="0051046C" w:rsidRDefault="003E5585" w:rsidP="003E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AB9E56" w14:textId="682B83D9" w:rsidR="003E5585" w:rsidRPr="0051046C" w:rsidRDefault="003E5585" w:rsidP="003E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E6251B" w14:textId="20188824" w:rsidR="003E5585" w:rsidRPr="0051046C" w:rsidRDefault="003E5585" w:rsidP="003E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2A4ACE" w14:textId="42826990" w:rsidR="003E5585" w:rsidRPr="0051046C" w:rsidRDefault="003E5585" w:rsidP="003E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E5585" w:rsidRPr="0051046C" w14:paraId="2F73CEF8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6FC87C" w14:textId="77777777" w:rsidR="003E5585" w:rsidRPr="0051046C" w:rsidRDefault="003E5585" w:rsidP="003E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6B1CCD" w14:textId="77777777" w:rsidR="003E5585" w:rsidRPr="0051046C" w:rsidRDefault="003E5585" w:rsidP="003E5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3CE9EC" w14:textId="77777777" w:rsidR="003E5585" w:rsidRPr="0051046C" w:rsidRDefault="003E5585" w:rsidP="003E5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E6C98A" w14:textId="77777777" w:rsidR="003E5585" w:rsidRPr="0051046C" w:rsidRDefault="003E5585" w:rsidP="003E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CEA5EC" w14:textId="77777777" w:rsidR="003E5585" w:rsidRPr="0051046C" w:rsidRDefault="003E5585" w:rsidP="003E5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C0330F" w14:textId="77777777" w:rsidR="003E5585" w:rsidRPr="0051046C" w:rsidRDefault="003E5585" w:rsidP="003E5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E5585" w:rsidRPr="0051046C" w14:paraId="0D327CE2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D7D823" w14:textId="77777777" w:rsidR="003E5585" w:rsidRPr="0051046C" w:rsidRDefault="003E5585" w:rsidP="003E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8B7A99" w14:textId="77777777" w:rsidR="003E5585" w:rsidRPr="0051046C" w:rsidRDefault="003E5585" w:rsidP="003E5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EB2F27" w14:textId="77777777" w:rsidR="003E5585" w:rsidRPr="0051046C" w:rsidRDefault="003E5585" w:rsidP="003E5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7CB067" w14:textId="77777777" w:rsidR="003E5585" w:rsidRPr="0051046C" w:rsidRDefault="003E5585" w:rsidP="003E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8832F7" w14:textId="77777777" w:rsidR="003E5585" w:rsidRPr="0051046C" w:rsidRDefault="003E5585" w:rsidP="003E5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17F584" w14:textId="77777777" w:rsidR="003E5585" w:rsidRPr="0051046C" w:rsidRDefault="003E5585" w:rsidP="003E5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E5585" w:rsidRPr="0051046C" w14:paraId="1AD861F8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ED98DB" w14:textId="77777777" w:rsidR="003E5585" w:rsidRPr="0051046C" w:rsidRDefault="003E5585" w:rsidP="003E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0DF097" w14:textId="77777777" w:rsidR="003E5585" w:rsidRPr="0051046C" w:rsidRDefault="003E5585" w:rsidP="003E5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D37AF7" w14:textId="77777777" w:rsidR="003E5585" w:rsidRPr="0051046C" w:rsidRDefault="003E5585" w:rsidP="003E5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2132B7" w14:textId="77777777" w:rsidR="003E5585" w:rsidRPr="0051046C" w:rsidRDefault="003E5585" w:rsidP="003E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A38047" w14:textId="77777777" w:rsidR="003E5585" w:rsidRPr="0051046C" w:rsidRDefault="003E5585" w:rsidP="003E5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7D0FEB" w14:textId="77777777" w:rsidR="003E5585" w:rsidRPr="0051046C" w:rsidRDefault="003E5585" w:rsidP="003E5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</w:tbl>
    <w:p w14:paraId="7A333863" w14:textId="77777777" w:rsidR="00B36D94" w:rsidRDefault="00B36D94" w:rsidP="00B36D94"/>
    <w:p w14:paraId="1A07313E" w14:textId="77777777" w:rsidR="00B36D94" w:rsidRDefault="00B36D94" w:rsidP="00B36D94"/>
    <w:p w14:paraId="20F8D3FE" w14:textId="77777777" w:rsidR="00B36D94" w:rsidRDefault="00B36D94" w:rsidP="00B36D94"/>
    <w:p w14:paraId="04E98128" w14:textId="77777777" w:rsidR="00B36D94" w:rsidRDefault="00B36D94" w:rsidP="00B36D94"/>
    <w:p w14:paraId="0D0C92C2" w14:textId="77777777" w:rsidR="00B36D94" w:rsidRDefault="00B36D94" w:rsidP="00B36D94"/>
    <w:p w14:paraId="3666CAEF" w14:textId="77777777" w:rsidR="00B36D94" w:rsidRDefault="00B36D94" w:rsidP="00B36D94"/>
    <w:p w14:paraId="2083FDFB" w14:textId="77777777" w:rsidR="00B36D94" w:rsidRDefault="00B36D94" w:rsidP="00B36D94"/>
    <w:p w14:paraId="02B340C8" w14:textId="77777777" w:rsidR="00B36D94" w:rsidRDefault="00B36D94" w:rsidP="00B36D94"/>
    <w:p w14:paraId="31C8EDC8" w14:textId="77777777" w:rsidR="00B36D94" w:rsidRDefault="00B36D94" w:rsidP="00B36D94"/>
    <w:p w14:paraId="0456E32F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14563E2B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4B9BC506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31E24302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503176AC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14A28140" w14:textId="77777777" w:rsidR="00B36D94" w:rsidRPr="00001464" w:rsidRDefault="00B36D94" w:rsidP="00B36D94">
      <w:pPr>
        <w:spacing w:before="840"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001464">
        <w:rPr>
          <w:rFonts w:ascii="Times New Roman" w:eastAsia="Times New Roman" w:hAnsi="Times New Roman" w:cs="Times New Roman"/>
          <w:color w:val="000000"/>
          <w:lang w:val="fi-FI"/>
        </w:rPr>
        <w:t xml:space="preserve">Penilaian berdasarkan </w:t>
      </w:r>
      <w:r w:rsidRPr="00001464">
        <w:rPr>
          <w:rFonts w:ascii="Times New Roman" w:eastAsia="Times New Roman" w:hAnsi="Times New Roman" w:cs="Times New Roman"/>
          <w:color w:val="000000"/>
          <w:lang w:val="fi-FI"/>
        </w:rPr>
        <w:br/>
        <w:t>Skala likert Sebagai :</w:t>
      </w:r>
    </w:p>
    <w:p w14:paraId="394522C8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1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tidak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2C5424C7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2 = Tidak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3313C321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3 =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Cukup</w:t>
      </w:r>
      <w:proofErr w:type="spellEnd"/>
    </w:p>
    <w:p w14:paraId="1831A4DA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4 =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438E0D32" w14:textId="77777777" w:rsidR="00B36D94" w:rsidRPr="0051046C" w:rsidRDefault="00B36D94" w:rsidP="00B36D94">
      <w:r>
        <w:rPr>
          <w:rFonts w:ascii="Times New Roman" w:eastAsia="Times New Roman" w:hAnsi="Times New Roman" w:cs="Times New Roman"/>
          <w:color w:val="000000"/>
        </w:rPr>
        <w:t xml:space="preserve">5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146E1FA7" w14:textId="368B94FF" w:rsidR="009C7C47" w:rsidRDefault="00CE0733" w:rsidP="009C7C47">
      <w:pPr>
        <w:tabs>
          <w:tab w:val="left" w:pos="61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Wednesday</w:t>
      </w:r>
      <w:r w:rsidR="009C7C4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4</w:t>
      </w:r>
      <w:r w:rsidR="009264CB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9C7C47">
        <w:rPr>
          <w:rFonts w:ascii="Times New Roman" w:hAnsi="Times New Roman" w:cs="Times New Roman"/>
          <w:sz w:val="24"/>
          <w:szCs w:val="24"/>
        </w:rPr>
        <w:t xml:space="preserve"> Feb 202</w:t>
      </w:r>
      <w:r w:rsidR="008528F0">
        <w:rPr>
          <w:rFonts w:ascii="Times New Roman" w:hAnsi="Times New Roman" w:cs="Times New Roman"/>
          <w:sz w:val="24"/>
          <w:szCs w:val="24"/>
        </w:rPr>
        <w:t>6</w:t>
      </w:r>
    </w:p>
    <w:p w14:paraId="5FC0F98C" w14:textId="77777777" w:rsidR="009C7C47" w:rsidRPr="00337EB2" w:rsidRDefault="009C7C47" w:rsidP="009C7C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2176"/>
        <w:tblOverlap w:val="never"/>
        <w:tblW w:w="128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2542"/>
        <w:gridCol w:w="2089"/>
        <w:gridCol w:w="2099"/>
        <w:gridCol w:w="2602"/>
        <w:gridCol w:w="3083"/>
      </w:tblGrid>
      <w:tr w:rsidR="009C7C47" w:rsidRPr="0051046C" w14:paraId="63B47B31" w14:textId="77777777" w:rsidTr="002C3A44">
        <w:trPr>
          <w:trHeight w:val="425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24C53" w14:textId="77777777" w:rsidR="009C7C47" w:rsidRPr="0051046C" w:rsidRDefault="009C7C47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NO.</w:t>
            </w:r>
          </w:p>
        </w:tc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A6C52C" w14:textId="77777777" w:rsidR="009C7C47" w:rsidRPr="0051046C" w:rsidRDefault="009C7C47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Nama</w:t>
            </w:r>
          </w:p>
        </w:tc>
        <w:tc>
          <w:tcPr>
            <w:tcW w:w="98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E70B97" w14:textId="77777777" w:rsidR="009C7C47" w:rsidRPr="0051046C" w:rsidRDefault="009C7C47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1046C">
              <w:rPr>
                <w:rFonts w:ascii="Times New Roman" w:eastAsia="Times New Roman" w:hAnsi="Times New Roman" w:cs="Times New Roman"/>
                <w:color w:val="000000"/>
              </w:rPr>
              <w:t>Indikator</w:t>
            </w:r>
            <w:proofErr w:type="spellEnd"/>
          </w:p>
        </w:tc>
      </w:tr>
      <w:tr w:rsidR="009C7C47" w:rsidRPr="00001464" w14:paraId="71859977" w14:textId="77777777" w:rsidTr="002C3A44">
        <w:trPr>
          <w:trHeight w:val="2081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E6F0C0" w14:textId="77777777" w:rsidR="009C7C47" w:rsidRPr="0051046C" w:rsidRDefault="009C7C47" w:rsidP="002C3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AEC972" w14:textId="77777777" w:rsidR="009C7C47" w:rsidRPr="0051046C" w:rsidRDefault="009C7C47" w:rsidP="002C3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72F022" w14:textId="033D34C2" w:rsidR="009C7C47" w:rsidRPr="0051046C" w:rsidRDefault="00CE0733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Men</w:t>
            </w:r>
            <w:r w:rsidR="00D95722">
              <w:rPr>
                <w:rFonts w:ascii="Times New Roman" w:eastAsia="Times New Roman" w:hAnsi="Times New Roman" w:cs="Times New Roman"/>
                <w:color w:val="000000"/>
              </w:rPr>
              <w:t>gawasi</w:t>
            </w:r>
            <w:proofErr w:type="spellEnd"/>
            <w:r w:rsidR="00D95722">
              <w:rPr>
                <w:rFonts w:ascii="Times New Roman" w:eastAsia="Times New Roman" w:hAnsi="Times New Roman" w:cs="Times New Roman"/>
                <w:color w:val="000000"/>
              </w:rPr>
              <w:t xml:space="preserve"> proses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Check-in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sesuai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D95722">
              <w:rPr>
                <w:rFonts w:ascii="Times New Roman" w:eastAsia="Times New Roman" w:hAnsi="Times New Roman" w:cs="Times New Roman"/>
                <w:color w:val="000000"/>
              </w:rPr>
              <w:t>standar</w:t>
            </w:r>
            <w:proofErr w:type="spellEnd"/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731A65" w14:textId="31E828BF" w:rsidR="009C7C47" w:rsidRPr="0051046C" w:rsidRDefault="00D95722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Memastikan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penggunaan</w:t>
            </w:r>
            <w:proofErr w:type="spellEnd"/>
            <w:r w:rsidR="000F0D2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0F0D22">
              <w:rPr>
                <w:rFonts w:ascii="Times New Roman" w:eastAsia="Times New Roman" w:hAnsi="Times New Roman" w:cs="Times New Roman"/>
                <w:color w:val="000000"/>
              </w:rPr>
              <w:t>s</w:t>
            </w:r>
            <w:r w:rsidR="00DD0E17">
              <w:rPr>
                <w:rFonts w:ascii="Times New Roman" w:eastAsia="Times New Roman" w:hAnsi="Times New Roman" w:cs="Times New Roman"/>
                <w:color w:val="000000"/>
              </w:rPr>
              <w:t>i</w:t>
            </w:r>
            <w:r w:rsidR="000F0D22">
              <w:rPr>
                <w:rFonts w:ascii="Times New Roman" w:eastAsia="Times New Roman" w:hAnsi="Times New Roman" w:cs="Times New Roman"/>
                <w:color w:val="000000"/>
              </w:rPr>
              <w:t>stem</w:t>
            </w:r>
            <w:proofErr w:type="spellEnd"/>
            <w:r w:rsidR="00436A9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436A93">
              <w:rPr>
                <w:rFonts w:ascii="Times New Roman" w:eastAsia="Times New Roman" w:hAnsi="Times New Roman" w:cs="Times New Roman"/>
                <w:color w:val="000000"/>
              </w:rPr>
              <w:t>berjalan</w:t>
            </w:r>
            <w:proofErr w:type="spellEnd"/>
            <w:r w:rsidR="00436A93">
              <w:rPr>
                <w:rFonts w:ascii="Times New Roman" w:eastAsia="Times New Roman" w:hAnsi="Times New Roman" w:cs="Times New Roman"/>
                <w:color w:val="000000"/>
              </w:rPr>
              <w:t xml:space="preserve"> optimal</w:t>
            </w:r>
            <w:r w:rsidR="000F0D2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C890EC" w14:textId="1B469043" w:rsidR="009C7C47" w:rsidRPr="0051046C" w:rsidRDefault="009C7C47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37EB2">
              <w:rPr>
                <w:rFonts w:ascii="Times New Roman" w:eastAsia="Times New Roman" w:hAnsi="Times New Roman" w:cs="Times New Roman"/>
                <w:color w:val="000000"/>
              </w:rPr>
              <w:t>⁠</w:t>
            </w:r>
            <w:r w:rsidR="00CE0733">
              <w:rPr>
                <w:rFonts w:ascii="Times New Roman" w:eastAsia="Times New Roman" w:hAnsi="Times New Roman" w:cs="Times New Roman"/>
                <w:color w:val="000000"/>
              </w:rPr>
              <w:t xml:space="preserve">Mampu </w:t>
            </w:r>
            <w:proofErr w:type="spellStart"/>
            <w:r w:rsidR="00120076">
              <w:rPr>
                <w:rFonts w:ascii="Times New Roman" w:eastAsia="Times New Roman" w:hAnsi="Times New Roman" w:cs="Times New Roman"/>
                <w:color w:val="000000"/>
              </w:rPr>
              <w:t>berkomunikasi</w:t>
            </w:r>
            <w:proofErr w:type="spellEnd"/>
            <w:r w:rsidR="0012007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20076">
              <w:rPr>
                <w:rFonts w:ascii="Times New Roman" w:eastAsia="Times New Roman" w:hAnsi="Times New Roman" w:cs="Times New Roman"/>
                <w:color w:val="000000"/>
              </w:rPr>
              <w:t>yg</w:t>
            </w:r>
            <w:proofErr w:type="spellEnd"/>
            <w:r w:rsidR="0012007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20076">
              <w:rPr>
                <w:rFonts w:ascii="Times New Roman" w:eastAsia="Times New Roman" w:hAnsi="Times New Roman" w:cs="Times New Roman"/>
                <w:color w:val="000000"/>
              </w:rPr>
              <w:t>efektif</w:t>
            </w:r>
            <w:proofErr w:type="spellEnd"/>
            <w:r w:rsidR="0012007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20076">
              <w:rPr>
                <w:rFonts w:ascii="Times New Roman" w:eastAsia="Times New Roman" w:hAnsi="Times New Roman" w:cs="Times New Roman"/>
                <w:color w:val="000000"/>
              </w:rPr>
              <w:t>denga</w:t>
            </w:r>
            <w:r w:rsidR="00242321">
              <w:rPr>
                <w:rFonts w:ascii="Times New Roman" w:eastAsia="Times New Roman" w:hAnsi="Times New Roman" w:cs="Times New Roman"/>
                <w:color w:val="000000"/>
              </w:rPr>
              <w:t>n</w:t>
            </w:r>
            <w:proofErr w:type="spellEnd"/>
            <w:r w:rsidR="0024232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242321">
              <w:rPr>
                <w:rFonts w:ascii="Times New Roman" w:eastAsia="Times New Roman" w:hAnsi="Times New Roman" w:cs="Times New Roman"/>
                <w:color w:val="000000"/>
              </w:rPr>
              <w:t>tim</w:t>
            </w:r>
            <w:proofErr w:type="spellEnd"/>
            <w:r w:rsidR="00CE0733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6C8DB8" w14:textId="6C8A794B" w:rsidR="009C7C47" w:rsidRPr="00001464" w:rsidRDefault="00CE0733" w:rsidP="00CE0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fi-FI"/>
              </w:rPr>
            </w:pPr>
            <w:r w:rsidRPr="00001464">
              <w:rPr>
                <w:rFonts w:ascii="Times New Roman" w:eastAsia="Times New Roman" w:hAnsi="Times New Roman" w:cs="Times New Roman"/>
                <w:color w:val="000000"/>
                <w:lang w:val="fi-FI"/>
              </w:rPr>
              <w:t>Mampu mengop</w:t>
            </w:r>
            <w:r w:rsidR="00120076" w:rsidRPr="00001464">
              <w:rPr>
                <w:rFonts w:ascii="Times New Roman" w:eastAsia="Times New Roman" w:hAnsi="Times New Roman" w:cs="Times New Roman"/>
                <w:color w:val="000000"/>
                <w:lang w:val="fi-FI"/>
              </w:rPr>
              <w:t>e</w:t>
            </w:r>
            <w:r w:rsidRPr="00001464">
              <w:rPr>
                <w:rFonts w:ascii="Times New Roman" w:eastAsia="Times New Roman" w:hAnsi="Times New Roman" w:cs="Times New Roman"/>
                <w:color w:val="000000"/>
                <w:lang w:val="fi-FI"/>
              </w:rPr>
              <w:t>rasikan  perangkat yang ada di kantor depan</w:t>
            </w:r>
          </w:p>
        </w:tc>
      </w:tr>
      <w:tr w:rsidR="00775868" w:rsidRPr="0051046C" w14:paraId="4A8B8E9B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5D7154" w14:textId="77777777" w:rsidR="00775868" w:rsidRPr="0051046C" w:rsidRDefault="00775868" w:rsidP="0077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D16A2C" w14:textId="3FA8B409" w:rsidR="00775868" w:rsidRPr="0051046C" w:rsidRDefault="00775868" w:rsidP="00775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AGATHA SUSANTO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E2FED7" w14:textId="206F6555" w:rsidR="00775868" w:rsidRPr="0051046C" w:rsidRDefault="00775868" w:rsidP="0077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574477" w14:textId="1F0D959A" w:rsidR="00775868" w:rsidRPr="0051046C" w:rsidRDefault="00775868" w:rsidP="0077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EA5237" w14:textId="2AABEB52" w:rsidR="00775868" w:rsidRPr="0051046C" w:rsidRDefault="00775868" w:rsidP="0077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60B84F" w14:textId="01221A65" w:rsidR="00775868" w:rsidRPr="0051046C" w:rsidRDefault="00775868" w:rsidP="0077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775868" w:rsidRPr="0051046C" w14:paraId="257D8D5F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EABD54" w14:textId="77777777" w:rsidR="00775868" w:rsidRPr="0051046C" w:rsidRDefault="00775868" w:rsidP="0077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6E245E" w14:textId="0E7ED931" w:rsidR="00775868" w:rsidRPr="0051046C" w:rsidRDefault="00775868" w:rsidP="00775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VALENCIA SALSABILA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7616B8" w14:textId="5B3D54F9" w:rsidR="00775868" w:rsidRPr="0051046C" w:rsidRDefault="00775868" w:rsidP="0077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52723F" w14:textId="094606E1" w:rsidR="00775868" w:rsidRPr="0051046C" w:rsidRDefault="00775868" w:rsidP="0077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F5E030" w14:textId="56394240" w:rsidR="00775868" w:rsidRPr="0051046C" w:rsidRDefault="00775868" w:rsidP="0077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A64A4F" w14:textId="000D879D" w:rsidR="00775868" w:rsidRPr="0051046C" w:rsidRDefault="00775868" w:rsidP="0077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775868" w:rsidRPr="0051046C" w14:paraId="513F0CE7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A532BA" w14:textId="77777777" w:rsidR="00775868" w:rsidRPr="0051046C" w:rsidRDefault="00775868" w:rsidP="0077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97F2C5" w14:textId="77777777" w:rsidR="00775868" w:rsidRPr="0051046C" w:rsidRDefault="00775868" w:rsidP="00775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494A4F" w14:textId="77777777" w:rsidR="00775868" w:rsidRPr="0051046C" w:rsidRDefault="00775868" w:rsidP="00775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B46AE6" w14:textId="77777777" w:rsidR="00775868" w:rsidRPr="0051046C" w:rsidRDefault="00775868" w:rsidP="0077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75EE37" w14:textId="77777777" w:rsidR="00775868" w:rsidRPr="0051046C" w:rsidRDefault="00775868" w:rsidP="00775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40AD24" w14:textId="77777777" w:rsidR="00775868" w:rsidRPr="0051046C" w:rsidRDefault="00775868" w:rsidP="00775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775868" w:rsidRPr="0051046C" w14:paraId="08400BBB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DED70D" w14:textId="77777777" w:rsidR="00775868" w:rsidRPr="0051046C" w:rsidRDefault="00775868" w:rsidP="0077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ED0575" w14:textId="77777777" w:rsidR="00775868" w:rsidRPr="0051046C" w:rsidRDefault="00775868" w:rsidP="00775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F73D89" w14:textId="77777777" w:rsidR="00775868" w:rsidRPr="0051046C" w:rsidRDefault="00775868" w:rsidP="00775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00770E" w14:textId="77777777" w:rsidR="00775868" w:rsidRPr="0051046C" w:rsidRDefault="00775868" w:rsidP="0077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E4161A" w14:textId="77777777" w:rsidR="00775868" w:rsidRPr="0051046C" w:rsidRDefault="00775868" w:rsidP="00775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3097E5" w14:textId="77777777" w:rsidR="00775868" w:rsidRPr="0051046C" w:rsidRDefault="00775868" w:rsidP="00775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775868" w:rsidRPr="0051046C" w14:paraId="5DB47A37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0EA8C0" w14:textId="77777777" w:rsidR="00775868" w:rsidRPr="0051046C" w:rsidRDefault="00775868" w:rsidP="0077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6CA0D8" w14:textId="77777777" w:rsidR="00775868" w:rsidRPr="0051046C" w:rsidRDefault="00775868" w:rsidP="00775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63692A" w14:textId="77777777" w:rsidR="00775868" w:rsidRPr="0051046C" w:rsidRDefault="00775868" w:rsidP="00775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C66346" w14:textId="77777777" w:rsidR="00775868" w:rsidRPr="0051046C" w:rsidRDefault="00775868" w:rsidP="0077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DB474D" w14:textId="77777777" w:rsidR="00775868" w:rsidRPr="0051046C" w:rsidRDefault="00775868" w:rsidP="00775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4B2AC5" w14:textId="77777777" w:rsidR="00775868" w:rsidRPr="0051046C" w:rsidRDefault="00775868" w:rsidP="00775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775868" w:rsidRPr="0051046C" w14:paraId="495EA4FC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C18817" w14:textId="77777777" w:rsidR="00775868" w:rsidRPr="0051046C" w:rsidRDefault="00775868" w:rsidP="0077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8EBAB6" w14:textId="77777777" w:rsidR="00775868" w:rsidRPr="0051046C" w:rsidRDefault="00775868" w:rsidP="00775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9DC8BB" w14:textId="77777777" w:rsidR="00775868" w:rsidRPr="0051046C" w:rsidRDefault="00775868" w:rsidP="00775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2AAE6F" w14:textId="77777777" w:rsidR="00775868" w:rsidRPr="0051046C" w:rsidRDefault="00775868" w:rsidP="0077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72C5F2" w14:textId="77777777" w:rsidR="00775868" w:rsidRPr="0051046C" w:rsidRDefault="00775868" w:rsidP="00775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20A4C9" w14:textId="77777777" w:rsidR="00775868" w:rsidRPr="0051046C" w:rsidRDefault="00775868" w:rsidP="00775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</w:tbl>
    <w:p w14:paraId="4EEC3BF3" w14:textId="77777777" w:rsidR="009C7C47" w:rsidRDefault="009C7C47" w:rsidP="009C7C47"/>
    <w:p w14:paraId="57C4C267" w14:textId="77777777" w:rsidR="009C7C47" w:rsidRDefault="009C7C47" w:rsidP="009C7C47"/>
    <w:p w14:paraId="3262BD30" w14:textId="77777777" w:rsidR="009C7C47" w:rsidRDefault="009C7C47" w:rsidP="009C7C47"/>
    <w:p w14:paraId="1100B721" w14:textId="77777777" w:rsidR="009C7C47" w:rsidRDefault="009C7C47" w:rsidP="009C7C47"/>
    <w:p w14:paraId="637E148C" w14:textId="77777777" w:rsidR="009C7C47" w:rsidRDefault="009C7C47" w:rsidP="009C7C47"/>
    <w:p w14:paraId="76E73B76" w14:textId="77777777" w:rsidR="009C7C47" w:rsidRDefault="009C7C47" w:rsidP="009C7C47"/>
    <w:p w14:paraId="1FE120B2" w14:textId="77777777" w:rsidR="009C7C47" w:rsidRDefault="009C7C47" w:rsidP="009C7C47"/>
    <w:p w14:paraId="1AB005D6" w14:textId="77777777" w:rsidR="009C7C47" w:rsidRDefault="009C7C47" w:rsidP="009C7C47"/>
    <w:p w14:paraId="6DDCACEB" w14:textId="77777777" w:rsidR="009C7C47" w:rsidRDefault="009C7C47" w:rsidP="009C7C47"/>
    <w:p w14:paraId="45E2ACD4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240D2BCA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2855B801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7B80CD1C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1749A7B5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7FB37A08" w14:textId="77777777" w:rsidR="009C7C47" w:rsidRPr="00001464" w:rsidRDefault="009C7C47" w:rsidP="009C7C47">
      <w:pPr>
        <w:spacing w:before="840"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001464">
        <w:rPr>
          <w:rFonts w:ascii="Times New Roman" w:eastAsia="Times New Roman" w:hAnsi="Times New Roman" w:cs="Times New Roman"/>
          <w:color w:val="000000"/>
          <w:lang w:val="fi-FI"/>
        </w:rPr>
        <w:t xml:space="preserve">Penilaian berdasarkan </w:t>
      </w:r>
      <w:r w:rsidRPr="00001464">
        <w:rPr>
          <w:rFonts w:ascii="Times New Roman" w:eastAsia="Times New Roman" w:hAnsi="Times New Roman" w:cs="Times New Roman"/>
          <w:color w:val="000000"/>
          <w:lang w:val="fi-FI"/>
        </w:rPr>
        <w:br/>
        <w:t>Skala likert Sebagai :</w:t>
      </w:r>
    </w:p>
    <w:p w14:paraId="235D765A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1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tidak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53920E78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2 = Tidak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2541FF24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3 =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Cukup</w:t>
      </w:r>
      <w:proofErr w:type="spellEnd"/>
    </w:p>
    <w:p w14:paraId="6FE5D0FB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4 =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5E8F2345" w14:textId="77777777" w:rsidR="009C7C47" w:rsidRPr="0051046C" w:rsidRDefault="009C7C47" w:rsidP="009C7C47">
      <w:r>
        <w:rPr>
          <w:rFonts w:ascii="Times New Roman" w:eastAsia="Times New Roman" w:hAnsi="Times New Roman" w:cs="Times New Roman"/>
          <w:color w:val="000000"/>
        </w:rPr>
        <w:t xml:space="preserve">5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3448F219" w14:textId="2AE4284A" w:rsidR="009C7C47" w:rsidRDefault="00CE0733" w:rsidP="009C7C47">
      <w:pPr>
        <w:tabs>
          <w:tab w:val="left" w:pos="61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Thursday</w:t>
      </w:r>
      <w:r w:rsidR="009C7C4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5</w:t>
      </w:r>
      <w:r w:rsidR="009264CB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9C7C47">
        <w:rPr>
          <w:rFonts w:ascii="Times New Roman" w:hAnsi="Times New Roman" w:cs="Times New Roman"/>
          <w:sz w:val="24"/>
          <w:szCs w:val="24"/>
        </w:rPr>
        <w:t xml:space="preserve"> Feb 202</w:t>
      </w:r>
      <w:r w:rsidR="008528F0">
        <w:rPr>
          <w:rFonts w:ascii="Times New Roman" w:hAnsi="Times New Roman" w:cs="Times New Roman"/>
          <w:sz w:val="24"/>
          <w:szCs w:val="24"/>
        </w:rPr>
        <w:t>6</w:t>
      </w:r>
    </w:p>
    <w:p w14:paraId="6D7C6F5D" w14:textId="77777777" w:rsidR="009C7C47" w:rsidRPr="00337EB2" w:rsidRDefault="009C7C47" w:rsidP="009C7C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2176"/>
        <w:tblOverlap w:val="never"/>
        <w:tblW w:w="128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2542"/>
        <w:gridCol w:w="2089"/>
        <w:gridCol w:w="2099"/>
        <w:gridCol w:w="2602"/>
        <w:gridCol w:w="3083"/>
      </w:tblGrid>
      <w:tr w:rsidR="009C7C47" w:rsidRPr="0051046C" w14:paraId="3B72FBF4" w14:textId="77777777" w:rsidTr="002C3A44">
        <w:trPr>
          <w:trHeight w:val="425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C92B29" w14:textId="77777777" w:rsidR="009C7C47" w:rsidRPr="0051046C" w:rsidRDefault="009C7C47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NO.</w:t>
            </w:r>
          </w:p>
        </w:tc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899EC9" w14:textId="77777777" w:rsidR="009C7C47" w:rsidRPr="0051046C" w:rsidRDefault="009C7C47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Nama</w:t>
            </w:r>
          </w:p>
        </w:tc>
        <w:tc>
          <w:tcPr>
            <w:tcW w:w="98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9D4528" w14:textId="77777777" w:rsidR="009C7C47" w:rsidRPr="0051046C" w:rsidRDefault="009C7C47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1046C">
              <w:rPr>
                <w:rFonts w:ascii="Times New Roman" w:eastAsia="Times New Roman" w:hAnsi="Times New Roman" w:cs="Times New Roman"/>
                <w:color w:val="000000"/>
              </w:rPr>
              <w:t>Indikator</w:t>
            </w:r>
            <w:proofErr w:type="spellEnd"/>
          </w:p>
        </w:tc>
      </w:tr>
      <w:tr w:rsidR="009C7C47" w:rsidRPr="0051046C" w14:paraId="4E112821" w14:textId="77777777" w:rsidTr="002C3A44">
        <w:trPr>
          <w:trHeight w:val="2081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38931C" w14:textId="77777777" w:rsidR="009C7C47" w:rsidRPr="0051046C" w:rsidRDefault="009C7C47" w:rsidP="002C3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70805A" w14:textId="77777777" w:rsidR="009C7C47" w:rsidRPr="0051046C" w:rsidRDefault="009C7C47" w:rsidP="002C3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F8B4BE" w14:textId="70E1124A" w:rsidR="009C7C47" w:rsidRPr="0051046C" w:rsidRDefault="00CE0733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Mampu </w:t>
            </w:r>
            <w:proofErr w:type="spellStart"/>
            <w:r w:rsidR="001606FF">
              <w:rPr>
                <w:rFonts w:ascii="Times New Roman" w:eastAsia="Times New Roman" w:hAnsi="Times New Roman" w:cs="Times New Roman"/>
                <w:color w:val="000000"/>
              </w:rPr>
              <w:t>memberikan</w:t>
            </w:r>
            <w:proofErr w:type="spellEnd"/>
            <w:r w:rsidR="001606FF">
              <w:rPr>
                <w:rFonts w:ascii="Times New Roman" w:eastAsia="Times New Roman" w:hAnsi="Times New Roman" w:cs="Times New Roman"/>
                <w:color w:val="000000"/>
              </w:rPr>
              <w:t xml:space="preserve"> feedback dan </w:t>
            </w:r>
            <w:proofErr w:type="spellStart"/>
            <w:r w:rsidR="001606FF">
              <w:rPr>
                <w:rFonts w:ascii="Times New Roman" w:eastAsia="Times New Roman" w:hAnsi="Times New Roman" w:cs="Times New Roman"/>
                <w:color w:val="000000"/>
              </w:rPr>
              <w:t>arahan</w:t>
            </w:r>
            <w:proofErr w:type="spellEnd"/>
            <w:r w:rsidR="001606F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606FF">
              <w:rPr>
                <w:rFonts w:ascii="Times New Roman" w:eastAsia="Times New Roman" w:hAnsi="Times New Roman" w:cs="Times New Roman"/>
                <w:color w:val="000000"/>
              </w:rPr>
              <w:t>kepada</w:t>
            </w:r>
            <w:proofErr w:type="spellEnd"/>
            <w:r w:rsidR="001606F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606FF">
              <w:rPr>
                <w:rFonts w:ascii="Times New Roman" w:eastAsia="Times New Roman" w:hAnsi="Times New Roman" w:cs="Times New Roman"/>
                <w:color w:val="000000"/>
              </w:rPr>
              <w:t>tim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3AB1C5" w14:textId="114E1558" w:rsidR="009C7C47" w:rsidRPr="0051046C" w:rsidRDefault="00CE0733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Mampu </w:t>
            </w:r>
            <w:proofErr w:type="spellStart"/>
            <w:r w:rsidR="00ED12E7">
              <w:rPr>
                <w:rFonts w:ascii="Times New Roman" w:eastAsia="Times New Roman" w:hAnsi="Times New Roman" w:cs="Times New Roman"/>
                <w:color w:val="000000"/>
              </w:rPr>
              <w:t>menindaklanjut</w:t>
            </w:r>
            <w:r w:rsidR="003B147C">
              <w:rPr>
                <w:rFonts w:ascii="Times New Roman" w:eastAsia="Times New Roman" w:hAnsi="Times New Roman" w:cs="Times New Roman"/>
                <w:color w:val="000000"/>
              </w:rPr>
              <w:t>i</w:t>
            </w:r>
            <w:proofErr w:type="spellEnd"/>
            <w:r w:rsidR="003B14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B147C">
              <w:rPr>
                <w:rFonts w:ascii="Times New Roman" w:eastAsia="Times New Roman" w:hAnsi="Times New Roman" w:cs="Times New Roman"/>
                <w:color w:val="000000"/>
              </w:rPr>
              <w:t>keluhan</w:t>
            </w:r>
            <w:proofErr w:type="spellEnd"/>
            <w:r w:rsidR="003B14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B147C">
              <w:rPr>
                <w:rFonts w:ascii="Times New Roman" w:eastAsia="Times New Roman" w:hAnsi="Times New Roman" w:cs="Times New Roman"/>
                <w:color w:val="000000"/>
              </w:rPr>
              <w:t>tamu</w:t>
            </w:r>
            <w:proofErr w:type="spellEnd"/>
            <w:r w:rsidR="003B14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B147C">
              <w:rPr>
                <w:rFonts w:ascii="Times New Roman" w:eastAsia="Times New Roman" w:hAnsi="Times New Roman" w:cs="Times New Roman"/>
                <w:color w:val="000000"/>
              </w:rPr>
              <w:t>hingga</w:t>
            </w:r>
            <w:proofErr w:type="spellEnd"/>
            <w:r w:rsidR="003B147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B147C">
              <w:rPr>
                <w:rFonts w:ascii="Times New Roman" w:eastAsia="Times New Roman" w:hAnsi="Times New Roman" w:cs="Times New Roman"/>
                <w:color w:val="000000"/>
              </w:rPr>
              <w:t>tuntas</w:t>
            </w:r>
            <w:proofErr w:type="spellEnd"/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C296C1" w14:textId="68A0F4BB" w:rsidR="009C7C47" w:rsidRPr="0051046C" w:rsidRDefault="009C7C47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37EB2">
              <w:rPr>
                <w:rFonts w:ascii="Times New Roman" w:eastAsia="Times New Roman" w:hAnsi="Times New Roman" w:cs="Times New Roman"/>
                <w:color w:val="000000"/>
              </w:rPr>
              <w:t xml:space="preserve">⁠Mampu </w:t>
            </w:r>
            <w:proofErr w:type="spellStart"/>
            <w:r w:rsidR="00EB3B79">
              <w:rPr>
                <w:rFonts w:ascii="Times New Roman" w:eastAsia="Times New Roman" w:hAnsi="Times New Roman" w:cs="Times New Roman"/>
                <w:color w:val="000000"/>
              </w:rPr>
              <w:t>menangani</w:t>
            </w:r>
            <w:proofErr w:type="spellEnd"/>
            <w:r w:rsidR="00EB3B7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EB3B79">
              <w:rPr>
                <w:rFonts w:ascii="Times New Roman" w:eastAsia="Times New Roman" w:hAnsi="Times New Roman" w:cs="Times New Roman"/>
                <w:color w:val="000000"/>
              </w:rPr>
              <w:t>permintaan</w:t>
            </w:r>
            <w:proofErr w:type="spellEnd"/>
            <w:r w:rsidR="00EB3B7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EB3B79">
              <w:rPr>
                <w:rFonts w:ascii="Times New Roman" w:eastAsia="Times New Roman" w:hAnsi="Times New Roman" w:cs="Times New Roman"/>
                <w:color w:val="000000"/>
              </w:rPr>
              <w:t>tamu</w:t>
            </w:r>
            <w:proofErr w:type="spellEnd"/>
            <w:r w:rsidR="00EB3B7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EB3B79">
              <w:rPr>
                <w:rFonts w:ascii="Times New Roman" w:eastAsia="Times New Roman" w:hAnsi="Times New Roman" w:cs="Times New Roman"/>
                <w:color w:val="000000"/>
              </w:rPr>
              <w:t>melalui</w:t>
            </w:r>
            <w:proofErr w:type="spellEnd"/>
            <w:r w:rsidR="00EB3B7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EB3B79">
              <w:rPr>
                <w:rFonts w:ascii="Times New Roman" w:eastAsia="Times New Roman" w:hAnsi="Times New Roman" w:cs="Times New Roman"/>
                <w:color w:val="000000"/>
              </w:rPr>
              <w:t>telepon</w:t>
            </w:r>
            <w:proofErr w:type="spellEnd"/>
            <w:r w:rsidR="00EB3B7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1E28D5" w14:textId="50A39837" w:rsidR="009C7C47" w:rsidRPr="0051046C" w:rsidRDefault="00EB3B79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Mampu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berkoordinasi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pihak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B3B79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House Keeping</w:t>
            </w:r>
          </w:p>
        </w:tc>
      </w:tr>
      <w:tr w:rsidR="00BF70DA" w:rsidRPr="0051046C" w14:paraId="7D649C4F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3D4F09" w14:textId="77777777" w:rsidR="00BF70DA" w:rsidRPr="0051046C" w:rsidRDefault="00BF70DA" w:rsidP="00BF7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0DC5F6" w14:textId="60EC5926" w:rsidR="00BF70DA" w:rsidRPr="0051046C" w:rsidRDefault="00BF70DA" w:rsidP="00BF7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AGATHA SUSANTO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706954" w14:textId="0D9650A8" w:rsidR="00BF70DA" w:rsidRPr="0051046C" w:rsidRDefault="0009047E" w:rsidP="0009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8588C5" w14:textId="6CE3C9A0" w:rsidR="00BF70DA" w:rsidRPr="0051046C" w:rsidRDefault="0009047E" w:rsidP="0009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DCAB76" w14:textId="5DED194A" w:rsidR="00BF70DA" w:rsidRPr="0051046C" w:rsidRDefault="00BF70DA" w:rsidP="0009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AA82B1" w14:textId="15C82C81" w:rsidR="00BF70DA" w:rsidRPr="0051046C" w:rsidRDefault="0009047E" w:rsidP="0009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BF70DA" w:rsidRPr="0051046C" w14:paraId="3C3531ED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CD8501" w14:textId="77777777" w:rsidR="00BF70DA" w:rsidRPr="0051046C" w:rsidRDefault="00BF70DA" w:rsidP="00BF7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74260B" w14:textId="7A7590FC" w:rsidR="00BF70DA" w:rsidRPr="0051046C" w:rsidRDefault="00BF70DA" w:rsidP="00BF7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VALENCIA SALSABILA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E4540D" w14:textId="149F5082" w:rsidR="00BF70DA" w:rsidRPr="0051046C" w:rsidRDefault="0009047E" w:rsidP="0009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7971AE" w14:textId="325E03F7" w:rsidR="00BF70DA" w:rsidRPr="0051046C" w:rsidRDefault="0009047E" w:rsidP="0009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0AFCE5" w14:textId="4709AAA1" w:rsidR="00BF70DA" w:rsidRPr="0051046C" w:rsidRDefault="0009047E" w:rsidP="0009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94D17A" w14:textId="6F6ABA11" w:rsidR="00BF70DA" w:rsidRPr="0051046C" w:rsidRDefault="0009047E" w:rsidP="0009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BF70DA" w:rsidRPr="0051046C" w14:paraId="5BE73ED5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C92D8F" w14:textId="77777777" w:rsidR="00BF70DA" w:rsidRPr="0051046C" w:rsidRDefault="00BF70DA" w:rsidP="00BF7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E5A655" w14:textId="77777777" w:rsidR="00BF70DA" w:rsidRPr="0051046C" w:rsidRDefault="00BF70DA" w:rsidP="00BF7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2AED7C" w14:textId="77777777" w:rsidR="00BF70DA" w:rsidRPr="0051046C" w:rsidRDefault="00BF70DA" w:rsidP="00BF7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E58962" w14:textId="77777777" w:rsidR="00BF70DA" w:rsidRPr="0051046C" w:rsidRDefault="00BF70DA" w:rsidP="00BF7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D45E8E" w14:textId="77777777" w:rsidR="00BF70DA" w:rsidRPr="0051046C" w:rsidRDefault="00BF70DA" w:rsidP="00BF7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3C1B11" w14:textId="77777777" w:rsidR="00BF70DA" w:rsidRPr="0051046C" w:rsidRDefault="00BF70DA" w:rsidP="00BF7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BF70DA" w:rsidRPr="0051046C" w14:paraId="662BAF14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62522F" w14:textId="77777777" w:rsidR="00BF70DA" w:rsidRPr="0051046C" w:rsidRDefault="00BF70DA" w:rsidP="00BF7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F7C8FD" w14:textId="77777777" w:rsidR="00BF70DA" w:rsidRPr="0051046C" w:rsidRDefault="00BF70DA" w:rsidP="00BF7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E66BAD" w14:textId="77777777" w:rsidR="00BF70DA" w:rsidRPr="0051046C" w:rsidRDefault="00BF70DA" w:rsidP="00BF7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BD968E" w14:textId="77777777" w:rsidR="00BF70DA" w:rsidRPr="0051046C" w:rsidRDefault="00BF70DA" w:rsidP="00BF7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457CBC" w14:textId="77777777" w:rsidR="00BF70DA" w:rsidRPr="0051046C" w:rsidRDefault="00BF70DA" w:rsidP="00BF7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CF0627" w14:textId="77777777" w:rsidR="00BF70DA" w:rsidRPr="0051046C" w:rsidRDefault="00BF70DA" w:rsidP="00BF7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BF70DA" w:rsidRPr="0051046C" w14:paraId="7E3DC86F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E872D9" w14:textId="77777777" w:rsidR="00BF70DA" w:rsidRPr="0051046C" w:rsidRDefault="00BF70DA" w:rsidP="00BF7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8ACDD7" w14:textId="77777777" w:rsidR="00BF70DA" w:rsidRPr="0051046C" w:rsidRDefault="00BF70DA" w:rsidP="00BF7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07973B" w14:textId="77777777" w:rsidR="00BF70DA" w:rsidRPr="0051046C" w:rsidRDefault="00BF70DA" w:rsidP="00BF7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41A260" w14:textId="77777777" w:rsidR="00BF70DA" w:rsidRPr="0051046C" w:rsidRDefault="00BF70DA" w:rsidP="00BF7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FF251A" w14:textId="77777777" w:rsidR="00BF70DA" w:rsidRPr="0051046C" w:rsidRDefault="00BF70DA" w:rsidP="00BF7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3F2365" w14:textId="77777777" w:rsidR="00BF70DA" w:rsidRPr="0051046C" w:rsidRDefault="00BF70DA" w:rsidP="00BF7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BF70DA" w:rsidRPr="0051046C" w14:paraId="502901E8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3F3600" w14:textId="77777777" w:rsidR="00BF70DA" w:rsidRPr="0051046C" w:rsidRDefault="00BF70DA" w:rsidP="00BF7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07523A" w14:textId="77777777" w:rsidR="00BF70DA" w:rsidRPr="0051046C" w:rsidRDefault="00BF70DA" w:rsidP="00BF7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EA45B2" w14:textId="77777777" w:rsidR="00BF70DA" w:rsidRPr="0051046C" w:rsidRDefault="00BF70DA" w:rsidP="00BF7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80BA92" w14:textId="77777777" w:rsidR="00BF70DA" w:rsidRPr="0051046C" w:rsidRDefault="00BF70DA" w:rsidP="00BF7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824517" w14:textId="77777777" w:rsidR="00BF70DA" w:rsidRPr="0051046C" w:rsidRDefault="00BF70DA" w:rsidP="00BF7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A132DB" w14:textId="77777777" w:rsidR="00BF70DA" w:rsidRPr="0051046C" w:rsidRDefault="00BF70DA" w:rsidP="00BF7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</w:tbl>
    <w:p w14:paraId="503AEEFB" w14:textId="77777777" w:rsidR="009C7C47" w:rsidRDefault="009C7C47" w:rsidP="009C7C47"/>
    <w:p w14:paraId="7FEEFAE1" w14:textId="77777777" w:rsidR="009C7C47" w:rsidRDefault="009C7C47" w:rsidP="009C7C47"/>
    <w:p w14:paraId="0E1B98EE" w14:textId="77777777" w:rsidR="009C7C47" w:rsidRDefault="009C7C47" w:rsidP="009C7C47"/>
    <w:p w14:paraId="53C69A6E" w14:textId="77777777" w:rsidR="009C7C47" w:rsidRDefault="009C7C47" w:rsidP="009C7C47"/>
    <w:p w14:paraId="051F621B" w14:textId="77777777" w:rsidR="009C7C47" w:rsidRDefault="009C7C47" w:rsidP="009C7C47"/>
    <w:p w14:paraId="200347C1" w14:textId="77777777" w:rsidR="009C7C47" w:rsidRDefault="009C7C47" w:rsidP="009C7C47"/>
    <w:p w14:paraId="38E47574" w14:textId="77777777" w:rsidR="009C7C47" w:rsidRDefault="009C7C47" w:rsidP="009C7C47"/>
    <w:p w14:paraId="2F7AC1C7" w14:textId="77777777" w:rsidR="009C7C47" w:rsidRDefault="009C7C47" w:rsidP="009C7C47"/>
    <w:p w14:paraId="1368B295" w14:textId="77777777" w:rsidR="009C7C47" w:rsidRDefault="009C7C47" w:rsidP="009C7C47"/>
    <w:p w14:paraId="3297B5F4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012C117C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12A76C3C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3BEFF764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7FF28224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15779A43" w14:textId="77777777" w:rsidR="009C7C47" w:rsidRPr="00001464" w:rsidRDefault="009C7C47" w:rsidP="009C7C47">
      <w:pPr>
        <w:spacing w:before="840"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001464">
        <w:rPr>
          <w:rFonts w:ascii="Times New Roman" w:eastAsia="Times New Roman" w:hAnsi="Times New Roman" w:cs="Times New Roman"/>
          <w:color w:val="000000"/>
          <w:lang w:val="fi-FI"/>
        </w:rPr>
        <w:t xml:space="preserve">Penilaian berdasarkan </w:t>
      </w:r>
      <w:r w:rsidRPr="00001464">
        <w:rPr>
          <w:rFonts w:ascii="Times New Roman" w:eastAsia="Times New Roman" w:hAnsi="Times New Roman" w:cs="Times New Roman"/>
          <w:color w:val="000000"/>
          <w:lang w:val="fi-FI"/>
        </w:rPr>
        <w:br/>
        <w:t>Skala likert Sebagai :</w:t>
      </w:r>
    </w:p>
    <w:p w14:paraId="2865C77F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1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tidak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63A30DBB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2 = Tidak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01529A6D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3 =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Cukup</w:t>
      </w:r>
      <w:proofErr w:type="spellEnd"/>
    </w:p>
    <w:p w14:paraId="58FAF2C1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4 =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2E3FC7EF" w14:textId="77777777" w:rsidR="009C7C47" w:rsidRPr="0051046C" w:rsidRDefault="009C7C47" w:rsidP="009C7C47">
      <w:r>
        <w:rPr>
          <w:rFonts w:ascii="Times New Roman" w:eastAsia="Times New Roman" w:hAnsi="Times New Roman" w:cs="Times New Roman"/>
          <w:color w:val="000000"/>
        </w:rPr>
        <w:t xml:space="preserve">5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sectPr w:rsidR="009C7C47" w:rsidRPr="0051046C" w:rsidSect="00596C0B">
      <w:headerReference w:type="even" r:id="rId8"/>
      <w:headerReference w:type="default" r:id="rId9"/>
      <w:headerReference w:type="firs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880EA" w14:textId="77777777" w:rsidR="00EE3260" w:rsidRDefault="00EE3260" w:rsidP="00596C0B">
      <w:pPr>
        <w:spacing w:after="0" w:line="240" w:lineRule="auto"/>
      </w:pPr>
      <w:r>
        <w:separator/>
      </w:r>
    </w:p>
  </w:endnote>
  <w:endnote w:type="continuationSeparator" w:id="0">
    <w:p w14:paraId="07231178" w14:textId="77777777" w:rsidR="00EE3260" w:rsidRDefault="00EE3260" w:rsidP="00596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1F642" w14:textId="77777777" w:rsidR="00EE3260" w:rsidRDefault="00EE3260" w:rsidP="00596C0B">
      <w:pPr>
        <w:spacing w:after="0" w:line="240" w:lineRule="auto"/>
      </w:pPr>
      <w:r>
        <w:separator/>
      </w:r>
    </w:p>
  </w:footnote>
  <w:footnote w:type="continuationSeparator" w:id="0">
    <w:p w14:paraId="7294912C" w14:textId="77777777" w:rsidR="00EE3260" w:rsidRDefault="00EE3260" w:rsidP="00596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37F38" w14:textId="49DC3D86" w:rsidR="00B36D94" w:rsidRDefault="00000000">
    <w:pPr>
      <w:pStyle w:val="Header"/>
    </w:pPr>
    <w:r>
      <w:rPr>
        <w:noProof/>
        <w14:ligatures w14:val="standardContextual"/>
      </w:rPr>
      <w:pict w14:anchorId="213127B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5462282" o:spid="_x0000_s1026" type="#_x0000_t75" style="position:absolute;margin-left:0;margin-top:0;width:419.1pt;height:322.55pt;z-index:-251657216;mso-position-horizontal:center;mso-position-horizontal-relative:margin;mso-position-vertical:center;mso-position-vertical-relative:margin" o:allowincell="f">
          <v:imagedata r:id="rId1" o:title="RDM-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DB247" w14:textId="43DD4353" w:rsidR="00B36D94" w:rsidRPr="00B36D94" w:rsidRDefault="00000000" w:rsidP="00B36D94">
    <w:pPr>
      <w:pStyle w:val="Caption"/>
      <w:keepNext/>
      <w:spacing w:after="0"/>
      <w:jc w:val="center"/>
      <w:rPr>
        <w:rFonts w:ascii="Times New Roman" w:hAnsi="Times New Roman" w:cs="Times New Roman"/>
        <w:b/>
        <w:i w:val="0"/>
        <w:sz w:val="28"/>
        <w:szCs w:val="28"/>
      </w:rPr>
    </w:pPr>
    <w:r>
      <w:rPr>
        <w:rFonts w:ascii="Times New Roman" w:hAnsi="Times New Roman" w:cs="Times New Roman"/>
        <w:b/>
        <w:i w:val="0"/>
        <w:noProof/>
        <w:sz w:val="28"/>
        <w:szCs w:val="28"/>
        <w14:ligatures w14:val="standardContextual"/>
      </w:rPr>
      <w:pict w14:anchorId="54618D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5462283" o:spid="_x0000_s1027" type="#_x0000_t75" style="position:absolute;left:0;text-align:left;margin-left:0;margin-top:0;width:419.1pt;height:322.55pt;z-index:-251656192;mso-position-horizontal:center;mso-position-horizontal-relative:margin;mso-position-vertical:center;mso-position-vertical-relative:margin" o:allowincell="f">
          <v:imagedata r:id="rId1" o:title="RDM-Logo" gain="19661f" blacklevel="22938f"/>
          <w10:wrap anchorx="margin" anchory="margin"/>
        </v:shape>
      </w:pict>
    </w:r>
    <w:r w:rsidR="00B36D94" w:rsidRPr="00B36D94">
      <w:rPr>
        <w:rFonts w:ascii="Times New Roman" w:hAnsi="Times New Roman" w:cs="Times New Roman"/>
        <w:b/>
        <w:i w:val="0"/>
        <w:sz w:val="28"/>
        <w:szCs w:val="28"/>
      </w:rPr>
      <w:t>FORM PENILAIAN</w:t>
    </w:r>
    <w:r w:rsidR="009739F7">
      <w:rPr>
        <w:rFonts w:ascii="Times New Roman" w:hAnsi="Times New Roman" w:cs="Times New Roman"/>
        <w:b/>
        <w:i w:val="0"/>
        <w:sz w:val="28"/>
        <w:szCs w:val="28"/>
      </w:rPr>
      <w:t xml:space="preserve"> </w:t>
    </w:r>
    <w:r w:rsidR="005B2F1C">
      <w:rPr>
        <w:rFonts w:ascii="Times New Roman" w:hAnsi="Times New Roman" w:cs="Times New Roman"/>
        <w:b/>
        <w:i w:val="0"/>
        <w:sz w:val="28"/>
        <w:szCs w:val="28"/>
      </w:rPr>
      <w:t>SPV</w:t>
    </w:r>
    <w:r w:rsidR="00B36D94" w:rsidRPr="00B36D94">
      <w:rPr>
        <w:rFonts w:ascii="Times New Roman" w:hAnsi="Times New Roman" w:cs="Times New Roman"/>
        <w:b/>
        <w:i w:val="0"/>
        <w:sz w:val="28"/>
        <w:szCs w:val="28"/>
      </w:rPr>
      <w:t xml:space="preserve"> </w:t>
    </w:r>
    <w:r w:rsidR="00EB3B79">
      <w:rPr>
        <w:rFonts w:ascii="Times New Roman" w:hAnsi="Times New Roman" w:cs="Times New Roman"/>
        <w:b/>
        <w:i w:val="0"/>
        <w:sz w:val="28"/>
        <w:szCs w:val="28"/>
      </w:rPr>
      <w:t>FRONT OFFICE</w:t>
    </w:r>
    <w:r w:rsidR="00B36D94" w:rsidRPr="00B36D94">
      <w:rPr>
        <w:rFonts w:ascii="Times New Roman" w:hAnsi="Times New Roman" w:cs="Times New Roman"/>
        <w:b/>
        <w:i w:val="0"/>
        <w:sz w:val="28"/>
        <w:szCs w:val="28"/>
      </w:rPr>
      <w:t xml:space="preserve"> SECTION WEEK 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3472E" w14:textId="023AE406" w:rsidR="00B36D94" w:rsidRDefault="00000000">
    <w:pPr>
      <w:pStyle w:val="Header"/>
    </w:pPr>
    <w:r>
      <w:rPr>
        <w:noProof/>
        <w14:ligatures w14:val="standardContextual"/>
      </w:rPr>
      <w:pict w14:anchorId="284A6A4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5462281" o:spid="_x0000_s1025" type="#_x0000_t75" style="position:absolute;margin-left:0;margin-top:0;width:419.1pt;height:322.55pt;z-index:-251658240;mso-position-horizontal:center;mso-position-horizontal-relative:margin;mso-position-vertical:center;mso-position-vertical-relative:margin" o:allowincell="f">
          <v:imagedata r:id="rId1" o:title="RDM-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C5290"/>
    <w:multiLevelType w:val="hybridMultilevel"/>
    <w:tmpl w:val="50AAE76C"/>
    <w:lvl w:ilvl="0" w:tplc="3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25781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C0B"/>
    <w:rsid w:val="00001464"/>
    <w:rsid w:val="00021746"/>
    <w:rsid w:val="00035C34"/>
    <w:rsid w:val="0009047E"/>
    <w:rsid w:val="000B56A7"/>
    <w:rsid w:val="000F0A25"/>
    <w:rsid w:val="000F0D22"/>
    <w:rsid w:val="00120076"/>
    <w:rsid w:val="001606FF"/>
    <w:rsid w:val="001D1E2E"/>
    <w:rsid w:val="001E4BE5"/>
    <w:rsid w:val="002348F2"/>
    <w:rsid w:val="00242321"/>
    <w:rsid w:val="00250A04"/>
    <w:rsid w:val="0026657C"/>
    <w:rsid w:val="00282EFA"/>
    <w:rsid w:val="00336F1D"/>
    <w:rsid w:val="003959FF"/>
    <w:rsid w:val="003B147C"/>
    <w:rsid w:val="003E5585"/>
    <w:rsid w:val="00436A93"/>
    <w:rsid w:val="005916D0"/>
    <w:rsid w:val="00594400"/>
    <w:rsid w:val="00596C0B"/>
    <w:rsid w:val="005B2F1C"/>
    <w:rsid w:val="005E7DB4"/>
    <w:rsid w:val="006F4A2E"/>
    <w:rsid w:val="007453EF"/>
    <w:rsid w:val="00775868"/>
    <w:rsid w:val="007F3B16"/>
    <w:rsid w:val="008528F0"/>
    <w:rsid w:val="00885CAB"/>
    <w:rsid w:val="008A37CD"/>
    <w:rsid w:val="008C0611"/>
    <w:rsid w:val="008C206F"/>
    <w:rsid w:val="008F028A"/>
    <w:rsid w:val="009264CB"/>
    <w:rsid w:val="009739F7"/>
    <w:rsid w:val="009A55D3"/>
    <w:rsid w:val="009C7C47"/>
    <w:rsid w:val="009E2D2C"/>
    <w:rsid w:val="00A162D0"/>
    <w:rsid w:val="00B36D94"/>
    <w:rsid w:val="00BF70DA"/>
    <w:rsid w:val="00C80B9F"/>
    <w:rsid w:val="00CE0733"/>
    <w:rsid w:val="00D0743B"/>
    <w:rsid w:val="00D2407D"/>
    <w:rsid w:val="00D375E4"/>
    <w:rsid w:val="00D90A30"/>
    <w:rsid w:val="00D95722"/>
    <w:rsid w:val="00DD0E17"/>
    <w:rsid w:val="00E17014"/>
    <w:rsid w:val="00EB3B79"/>
    <w:rsid w:val="00ED12E7"/>
    <w:rsid w:val="00EE069B"/>
    <w:rsid w:val="00EE3260"/>
    <w:rsid w:val="00F32483"/>
    <w:rsid w:val="00F64DFE"/>
    <w:rsid w:val="00FA2B32"/>
    <w:rsid w:val="00FB4504"/>
    <w:rsid w:val="00FC0020"/>
    <w:rsid w:val="00FD0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4FB05B"/>
  <w15:chartTrackingRefBased/>
  <w15:docId w15:val="{421122EB-C23F-4438-8396-CB0D87454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6C0B"/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6C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6C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6C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6C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6C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6C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6C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6C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6C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6C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6C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6C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6C0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6C0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6C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6C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6C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6C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6C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6C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6C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6C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6C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6C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6C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6C0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6C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6C0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6C0B"/>
    <w:rPr>
      <w:b/>
      <w:bCs/>
      <w:smallCaps/>
      <w:color w:val="2F5496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596C0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96C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6C0B"/>
    <w:rPr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96C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6C0B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7B5CD-4D9E-44EA-8DB3-B711CDCAA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Chiu</dc:creator>
  <cp:keywords/>
  <dc:description/>
  <cp:lastModifiedBy>Yudha Wardani</cp:lastModifiedBy>
  <cp:revision>2</cp:revision>
  <dcterms:created xsi:type="dcterms:W3CDTF">2026-02-16T04:34:00Z</dcterms:created>
  <dcterms:modified xsi:type="dcterms:W3CDTF">2026-02-16T04:34:00Z</dcterms:modified>
</cp:coreProperties>
</file>